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510CE" w14:textId="4F38AD74" w:rsidR="00376750" w:rsidRPr="00873905" w:rsidRDefault="00E1144C" w:rsidP="0037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Итоги проведения</w:t>
      </w:r>
      <w:r w:rsidR="00376750" w:rsidRPr="008739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мониторинга </w:t>
      </w:r>
      <w:proofErr w:type="spellStart"/>
      <w:r w:rsidR="00376750" w:rsidRPr="00873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правоприменения</w:t>
      </w:r>
      <w:proofErr w:type="spellEnd"/>
    </w:p>
    <w:p w14:paraId="5BB29928" w14:textId="77777777" w:rsidR="00376750" w:rsidRPr="00873905" w:rsidRDefault="00376750" w:rsidP="0037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9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нормативных правовых актов городского поселения Федоровский </w:t>
      </w:r>
    </w:p>
    <w:p w14:paraId="6DAA8A24" w14:textId="163FACD8" w:rsidR="00376750" w:rsidRDefault="00665FA1" w:rsidP="0037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1</w:t>
      </w:r>
      <w:r w:rsidR="00376750" w:rsidRPr="00873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-е полугодие 202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3</w:t>
      </w:r>
      <w:r w:rsidR="00376750" w:rsidRPr="008739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14:paraId="38167815" w14:textId="77777777" w:rsidR="00381FEE" w:rsidRDefault="00381FEE" w:rsidP="0037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624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443"/>
        <w:gridCol w:w="3969"/>
        <w:gridCol w:w="992"/>
        <w:gridCol w:w="1701"/>
        <w:gridCol w:w="1985"/>
      </w:tblGrid>
      <w:tr w:rsidR="00381FEE" w:rsidRPr="00385576" w14:paraId="270621F5" w14:textId="47DF5A5F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4478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1" w:name="_Hlk124864773"/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№</w:t>
            </w:r>
          </w:p>
          <w:p w14:paraId="52447414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5FDDB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Номер, дата муниципального нормативного правового акта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8852F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муниципального нормативного правового акта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A58FB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Срок</w:t>
            </w:r>
          </w:p>
          <w:p w14:paraId="49E4673B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мониторинга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184D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Структурное подразделение ответственное за проведение мониторинга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6A7C" w14:textId="77777777" w:rsidR="00381FEE" w:rsidRPr="00376750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37675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  <w:p w14:paraId="5E9ABBC3" w14:textId="0D5800C6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7675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(в указанный срок акт должен быть разработан и согласован в установленном порядке)</w:t>
            </w:r>
          </w:p>
        </w:tc>
      </w:tr>
      <w:tr w:rsidR="00381FEE" w:rsidRPr="00385576" w14:paraId="11BA4C3A" w14:textId="71220C17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81A1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DE39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F74B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AFC4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E2E5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CFE8" w14:textId="04226AB9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381FEE" w:rsidRPr="00385576" w14:paraId="496B5DA9" w14:textId="4BD2D35E" w:rsidTr="00381FEE">
        <w:trPr>
          <w:trHeight w:val="337"/>
          <w:jc w:val="center"/>
        </w:trPr>
        <w:tc>
          <w:tcPr>
            <w:tcW w:w="10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A00D" w14:textId="11AA4666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Распоряжения администрации городского поселения Федоровский</w:t>
            </w:r>
          </w:p>
        </w:tc>
      </w:tr>
      <w:tr w:rsidR="00381FEE" w:rsidRPr="00385576" w14:paraId="6D6C17A0" w14:textId="102009F0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E839" w14:textId="77777777" w:rsidR="00381FEE" w:rsidRPr="00385576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A5A6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169-р </w:t>
            </w:r>
          </w:p>
          <w:p w14:paraId="2B48D46E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от 11.09.2013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5502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 назначении ответственных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E76C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</w:pPr>
            <w:r w:rsidRPr="00385576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EED4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EF5D" w14:textId="1010BD40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Принято распоряжение администрации городского поселения Федоровский от </w:t>
            </w:r>
            <w:r w:rsidRPr="00381FE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13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.0</w:t>
            </w:r>
            <w:r w:rsidRPr="00381FE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.2023 №</w:t>
            </w:r>
            <w:r w:rsidRPr="00381FE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04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-р</w:t>
            </w:r>
          </w:p>
        </w:tc>
      </w:tr>
      <w:tr w:rsidR="00381FEE" w:rsidRPr="00385576" w14:paraId="5067B96E" w14:textId="3BD09EF3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4271" w14:textId="57421047" w:rsidR="00381FEE" w:rsidRPr="00381FEE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E9DA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171-р</w:t>
            </w:r>
          </w:p>
          <w:p w14:paraId="58203340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 23.09.2013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FD08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 назначении ответственных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137E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</w:pPr>
            <w:r w:rsidRPr="00385576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9EB7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93CA" w14:textId="7780D09B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Принято распоряжение администрации городского поселения Федоровский от </w:t>
            </w:r>
            <w:r w:rsidRPr="00381FE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17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.0</w:t>
            </w:r>
            <w:r w:rsidRPr="00381FE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.2023 №</w:t>
            </w:r>
            <w:r w:rsidRPr="00381FE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12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-р</w:t>
            </w:r>
          </w:p>
        </w:tc>
      </w:tr>
      <w:tr w:rsidR="00381FEE" w:rsidRPr="00385576" w14:paraId="0B55D3AE" w14:textId="2628791C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A0D4" w14:textId="1C776529" w:rsidR="00381FEE" w:rsidRPr="00381FEE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C620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1-р </w:t>
            </w:r>
          </w:p>
          <w:p w14:paraId="07947CB1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 10.01.2017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3537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 утверждении состава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поселения Федоровский»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718B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</w:pPr>
            <w:r w:rsidRPr="00385576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D749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0102" w14:textId="66F4F8C4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Принято распоряжение администрации городского поселения Федоровский от </w:t>
            </w:r>
            <w:r w:rsidRPr="00381FE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22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.0</w:t>
            </w:r>
            <w:r w:rsidRPr="00381FE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.2023 №</w:t>
            </w:r>
            <w:r w:rsidRPr="00381FE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35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-р</w:t>
            </w:r>
          </w:p>
        </w:tc>
      </w:tr>
      <w:tr w:rsidR="00381FEE" w:rsidRPr="00385576" w14:paraId="07F0CF79" w14:textId="1622A1C4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6A9D" w14:textId="2B70A8EB" w:rsidR="00381FEE" w:rsidRPr="00381FEE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EFE9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57</w:t>
            </w: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-р</w:t>
            </w:r>
          </w:p>
          <w:p w14:paraId="7A84A69E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от </w:t>
            </w: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19</w:t>
            </w: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04</w:t>
            </w: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E798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Об утверждении инструкции по делопроизводству городского поселения Федоровский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9725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</w:pPr>
            <w:r w:rsidRPr="00385576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 w:bidi="en-US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59FC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8F61" w14:textId="45CD3EA3" w:rsidR="00381FEE" w:rsidRPr="00385576" w:rsidRDefault="000F7127" w:rsidP="000F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Принято распоряжение администрации городского поселения Федоровский от 30.05.2023 №74-р</w:t>
            </w:r>
          </w:p>
        </w:tc>
      </w:tr>
      <w:tr w:rsidR="00381FEE" w:rsidRPr="00385576" w14:paraId="7FA6328D" w14:textId="491D5866" w:rsidTr="00381FEE">
        <w:trPr>
          <w:trHeight w:val="339"/>
          <w:jc w:val="center"/>
        </w:trPr>
        <w:tc>
          <w:tcPr>
            <w:tcW w:w="10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52AEF" w14:textId="606B7D5D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Постановления администрации городского поселения Федоровский</w:t>
            </w:r>
          </w:p>
        </w:tc>
      </w:tr>
      <w:tr w:rsidR="00381FEE" w:rsidRPr="00385576" w14:paraId="28E2C74A" w14:textId="5DDCB930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510C" w14:textId="77777777" w:rsidR="00381FEE" w:rsidRPr="00385576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FCB8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99-п/</w:t>
            </w:r>
            <w:proofErr w:type="spellStart"/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</w:p>
          <w:p w14:paraId="419703FF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01.03.2017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2FB7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hAnsi="Times New Roman" w:cs="Times New Roman"/>
                <w:color w:val="000000" w:themeColor="text1"/>
              </w:rPr>
              <w:t>Об утверждении Положения об организации благоустройства территории городского поселения Федоровский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76C4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1DA3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ЖКХ, земельных и имущественных отношений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4046" w14:textId="5B6370DB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Принято постановление администрации городского поселения Федоровский от 21.03.2023 №82-п/</w:t>
            </w:r>
            <w:proofErr w:type="spellStart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нпа</w:t>
            </w:r>
            <w:proofErr w:type="spellEnd"/>
          </w:p>
        </w:tc>
      </w:tr>
      <w:tr w:rsidR="00381FEE" w:rsidRPr="00385576" w14:paraId="1B2842A6" w14:textId="18E3B578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29E4" w14:textId="77777777" w:rsidR="00381FEE" w:rsidRPr="00385576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D8A8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100-п/</w:t>
            </w:r>
            <w:proofErr w:type="spellStart"/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</w:p>
          <w:p w14:paraId="76CF9426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01.03.2017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5E08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 утверждении Положения об участии в организации деятельности по сбору (в том числе раздельному сбору) </w:t>
            </w:r>
            <w:r w:rsidRPr="0038557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 транспортированию твердых коммунальных отходов на территории городского поселения Федоровский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25DC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314D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Управление ЖКХ, земельных и </w:t>
            </w: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имущественных отношений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6FC4" w14:textId="43FB9CC7" w:rsidR="00381FEE" w:rsidRPr="00385576" w:rsidRDefault="00E96043" w:rsidP="00E9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 xml:space="preserve">Принято постановление администрации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городского поселения Федоровский от 22.06.2023 №297-п/</w:t>
            </w:r>
            <w:proofErr w:type="spellStart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нпа</w:t>
            </w:r>
            <w:proofErr w:type="spellEnd"/>
          </w:p>
        </w:tc>
      </w:tr>
      <w:tr w:rsidR="00381FEE" w:rsidRPr="00385576" w14:paraId="027FF98A" w14:textId="358DB4BB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8E74" w14:textId="77777777" w:rsidR="00381FEE" w:rsidRPr="00385576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E22A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103-п/</w:t>
            </w:r>
            <w:proofErr w:type="spellStart"/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14:paraId="507B3FFF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01.03.2017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F234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hAnsi="Times New Roman" w:cs="Times New Roman"/>
                <w:color w:val="000000" w:themeColor="text1"/>
              </w:rPr>
              <w:t>Об Общественном Совете городского поселения Федоровский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8331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C187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2D99" w14:textId="69C88740" w:rsidR="00381FEE" w:rsidRPr="00385576" w:rsidRDefault="00E96043" w:rsidP="00E9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Принято постановление администрации городского поселения Федоровский от 27.06.2023 №324-п/</w:t>
            </w:r>
            <w:proofErr w:type="spellStart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нпа</w:t>
            </w:r>
            <w:proofErr w:type="spellEnd"/>
          </w:p>
        </w:tc>
      </w:tr>
      <w:tr w:rsidR="00381FEE" w:rsidRPr="00385576" w14:paraId="4CA6F68E" w14:textId="7CF0FAE1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DE08" w14:textId="1C0CFCBD" w:rsidR="00381FEE" w:rsidRPr="00381FEE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838B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314-п/</w:t>
            </w:r>
            <w:proofErr w:type="spellStart"/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</w:p>
          <w:p w14:paraId="0EC14389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24.05.2017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9B04" w14:textId="77777777" w:rsidR="00381FEE" w:rsidRPr="00385576" w:rsidRDefault="00381FEE" w:rsidP="00381F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 утверждении </w:t>
            </w:r>
            <w:r w:rsidRPr="0038557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Порядка </w:t>
            </w:r>
            <w:r w:rsidRPr="00385576">
              <w:rPr>
                <w:rFonts w:ascii="Times New Roman" w:eastAsia="Times New Roman" w:hAnsi="Times New Roman" w:cs="Times New Roman"/>
                <w:color w:val="000000" w:themeColor="text1"/>
              </w:rPr>
              <w:t>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«</w:t>
            </w:r>
            <w:r w:rsidRPr="0038557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Благоустройство территории городского поселения Федоровский»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9D6E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488B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ЖКХ, земельных и имущественных отношений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81B3" w14:textId="7D06283F" w:rsidR="00381FEE" w:rsidRPr="00385576" w:rsidRDefault="00E96043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381FEE" w:rsidRPr="00385576" w14:paraId="2030616C" w14:textId="70DD8285" w:rsidTr="00381FEE">
        <w:trPr>
          <w:trHeight w:val="169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7B61" w14:textId="3948AF6F" w:rsidR="00381FEE" w:rsidRPr="00381FEE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1142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315-п/</w:t>
            </w:r>
            <w:proofErr w:type="spellStart"/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</w:p>
          <w:p w14:paraId="5639BC5C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24.05.2017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F5C7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 утверждении </w:t>
            </w:r>
            <w:r w:rsidRPr="0038557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Порядка представления, рассмотрения и оценки предложений заинтересованных лиц о включении общественной территории в муниципальную программу «Благоустройство территории городского поселения Федоровский»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C3C4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DC0B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ЖКХ, земельных и имущественных отношений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27FE" w14:textId="7042F63D" w:rsidR="00381FEE" w:rsidRPr="00385576" w:rsidRDefault="00E96043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381FEE" w:rsidRPr="00385576" w14:paraId="5F6DC7C2" w14:textId="7E3C28E4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4206" w14:textId="347F07D2" w:rsidR="00381FEE" w:rsidRPr="00381FEE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DF8F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316-п/</w:t>
            </w:r>
            <w:proofErr w:type="spellStart"/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</w:p>
          <w:p w14:paraId="506042B2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24.05.2017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8706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hAnsi="Times New Roman" w:cs="Times New Roman"/>
                <w:color w:val="000000" w:themeColor="text1"/>
              </w:rPr>
              <w:t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городского поселения Федоровский»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BB49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ABA5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ЖКХ, земельных и имущественных отношений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A923" w14:textId="53ED7E04" w:rsidR="00381FEE" w:rsidRPr="00385576" w:rsidRDefault="00E96043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381FEE" w:rsidRPr="00385576" w14:paraId="0D40B249" w14:textId="58DA9CB9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501F" w14:textId="085BDC9B" w:rsidR="00381FEE" w:rsidRPr="00381FEE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654B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561-п/</w:t>
            </w:r>
            <w:proofErr w:type="spellStart"/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</w:p>
          <w:p w14:paraId="3D4DB248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15.09.2017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4B4C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Об утверждении Положения об организации ритуальных услуг и содержании мест захоронения на территории городского поселения Федоровский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85F7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2905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ЖКХ, земельных и имущественных отношений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4C75" w14:textId="59084308" w:rsidR="00381FEE" w:rsidRPr="00385576" w:rsidRDefault="00E96043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381FEE" w:rsidRPr="00385576" w14:paraId="1BCD2169" w14:textId="0D7109E3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4B9A" w14:textId="472AED91" w:rsidR="00381FEE" w:rsidRPr="00381FEE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0572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562-п/</w:t>
            </w:r>
            <w:proofErr w:type="spellStart"/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</w:p>
          <w:p w14:paraId="203ED097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15.09.2017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F32B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 </w:t>
            </w:r>
            <w:r w:rsidRPr="003855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требованиях к качеству услуг, </w:t>
            </w:r>
            <w:r w:rsidRPr="00385576">
              <w:rPr>
                <w:rFonts w:ascii="Times New Roman" w:hAnsi="Times New Roman" w:cs="Times New Roman"/>
                <w:color w:val="000000" w:themeColor="text1"/>
              </w:rPr>
              <w:t>предоставляемых согласно гарантированному перечню услуг по погребению и</w:t>
            </w:r>
            <w:r w:rsidRPr="003855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 качеству услуг по погребению умерших (погибших), не имеющих супруга, близких родственников, иных родственников, либо законного представителя умершего, в </w:t>
            </w:r>
            <w:r w:rsidRPr="00385576">
              <w:rPr>
                <w:rFonts w:ascii="Times New Roman" w:hAnsi="Times New Roman" w:cs="Times New Roman"/>
                <w:color w:val="000000" w:themeColor="text1"/>
              </w:rPr>
              <w:t>городском поселении Федоровский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88F2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7AF7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ЖКХ, земельных и имущественных отношений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F3B9" w14:textId="2D00731B" w:rsidR="00381FEE" w:rsidRPr="00385576" w:rsidRDefault="00E96043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381FEE" w:rsidRPr="00385576" w14:paraId="33E077EB" w14:textId="2156EB22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7E28" w14:textId="07863A0F" w:rsidR="00381FEE" w:rsidRPr="00381FEE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832D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680-п</w:t>
            </w:r>
          </w:p>
          <w:p w14:paraId="4C580321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18.10.2017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E227" w14:textId="77777777" w:rsidR="00381FEE" w:rsidRPr="00385576" w:rsidRDefault="00381FEE" w:rsidP="00381F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76">
              <w:rPr>
                <w:rFonts w:ascii="Times New Roman" w:hAnsi="Times New Roman" w:cs="Times New Roman"/>
                <w:bCs/>
                <w:color w:val="000000" w:themeColor="text1"/>
              </w:rPr>
              <w:t>О создании комиссии по проведению инвентаризации дворовых, общественных территорий и территорий индивидуальных жилых домов и земельных участков на территории городского поселения Федоровский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D1DA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7050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ЖКХ, земельных и имущественных отношений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328C" w14:textId="2051566C" w:rsidR="00381FEE" w:rsidRPr="00385576" w:rsidRDefault="00F314AD" w:rsidP="00F3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Принято постановление администрации городского поселения Федоровский от 07.06.2023 №208-п</w:t>
            </w:r>
          </w:p>
        </w:tc>
      </w:tr>
      <w:tr w:rsidR="00381FEE" w:rsidRPr="00385576" w14:paraId="333D6EBC" w14:textId="43AAEB5E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3774" w14:textId="436E1436" w:rsidR="00381FEE" w:rsidRPr="00381FEE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lastRenderedPageBreak/>
              <w:t>10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491C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707-п/</w:t>
            </w:r>
            <w:proofErr w:type="spellStart"/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нпа</w:t>
            </w:r>
            <w:proofErr w:type="spellEnd"/>
          </w:p>
          <w:p w14:paraId="33BAAD8F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27.10.2017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207E" w14:textId="77777777" w:rsidR="00381FEE" w:rsidRPr="00385576" w:rsidRDefault="00381FEE" w:rsidP="00381F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76">
              <w:rPr>
                <w:rFonts w:ascii="Times New Roman" w:hAnsi="Times New Roman" w:cs="Times New Roman"/>
                <w:bCs/>
                <w:color w:val="000000" w:themeColor="text1"/>
              </w:rPr>
              <w:t>О попечительском совете по вопросам похоронного дела на территории городского поселения Федоровский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793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C5EA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ЖКХ, земельных и имущественных отношений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4C12" w14:textId="054CAD8D" w:rsidR="00381FEE" w:rsidRPr="00385576" w:rsidRDefault="00E96043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B16D9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381FEE" w:rsidRPr="00385576" w14:paraId="64FC17A9" w14:textId="18B6F6A1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FC23" w14:textId="710A2F62" w:rsidR="00381FEE" w:rsidRPr="00381FEE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9C63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739-п</w:t>
            </w:r>
          </w:p>
          <w:p w14:paraId="5DD25B5A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08.11.2018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8048" w14:textId="77777777" w:rsidR="00381FEE" w:rsidRPr="00385576" w:rsidRDefault="00381FEE" w:rsidP="00381F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76">
              <w:rPr>
                <w:rFonts w:ascii="Times New Roman" w:hAnsi="Times New Roman" w:cs="Times New Roman"/>
                <w:bCs/>
                <w:color w:val="000000" w:themeColor="text1"/>
              </w:rPr>
              <w:t>Об утверждении Положения о комиссии по установлению стажа муниципальной службы и назначению пенсии за выслугу лет лицам, замещавшим должности муниципальной службы в городском поселении Федоровский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3C46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1568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38C8" w14:textId="610FAF62" w:rsidR="00381FEE" w:rsidRPr="00385576" w:rsidRDefault="000D5A20" w:rsidP="000D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Принято постановление администрации городского поселения Федоровский от 26.07.2023 №434-п</w:t>
            </w:r>
          </w:p>
        </w:tc>
      </w:tr>
      <w:tr w:rsidR="00381FEE" w:rsidRPr="00385576" w14:paraId="377EDE70" w14:textId="752F36A1" w:rsidTr="00381FEE">
        <w:trPr>
          <w:trHeight w:val="412"/>
          <w:jc w:val="center"/>
        </w:trPr>
        <w:tc>
          <w:tcPr>
            <w:tcW w:w="10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FC6DC" w14:textId="17DF34D3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Решения Совета депутатов городского поселения Федоровский</w:t>
            </w:r>
          </w:p>
        </w:tc>
      </w:tr>
      <w:tr w:rsidR="00381FEE" w:rsidRPr="00385576" w14:paraId="66DAEF00" w14:textId="228CAFE1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39C5" w14:textId="2EC8C5A7" w:rsidR="00381FEE" w:rsidRPr="00381FEE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EE31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261</w:t>
            </w:r>
          </w:p>
          <w:p w14:paraId="378AAD69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27.12.2011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664A" w14:textId="77777777" w:rsidR="00381FEE" w:rsidRPr="00385576" w:rsidRDefault="00381FEE" w:rsidP="00381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76">
              <w:rPr>
                <w:rFonts w:ascii="Times New Roman" w:hAnsi="Times New Roman" w:cs="Times New Roman"/>
                <w:color w:val="000000" w:themeColor="text1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городского поселения Федоровский муниципальных услуг, а также порядка определения размера платы за оказание таких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1A39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C16B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08EF" w14:textId="31D07AD5" w:rsidR="00381FEE" w:rsidRPr="00385576" w:rsidRDefault="00F314AD" w:rsidP="00F3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Принято решение Совета депутатов городского поселения Федоровский от 28.06.2023 №52</w:t>
            </w:r>
          </w:p>
        </w:tc>
      </w:tr>
      <w:tr w:rsidR="00381FEE" w:rsidRPr="00385576" w14:paraId="0A6A5E3A" w14:textId="6F176328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B7A0" w14:textId="675365AB" w:rsidR="00381FEE" w:rsidRPr="00381FEE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7328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380</w:t>
            </w:r>
          </w:p>
          <w:p w14:paraId="5BC28D16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01.03.2017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70BD" w14:textId="77777777" w:rsidR="00381FEE" w:rsidRPr="00385576" w:rsidRDefault="00381FEE" w:rsidP="00381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76">
              <w:rPr>
                <w:rFonts w:ascii="Times New Roman" w:hAnsi="Times New Roman" w:cs="Times New Roman"/>
                <w:color w:val="000000" w:themeColor="text1"/>
              </w:rPr>
              <w:t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городского поселения Федоровский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E425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1EFB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E76B" w14:textId="647CBA03" w:rsidR="00381FEE" w:rsidRPr="00385576" w:rsidRDefault="000D5A20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Признать утратившим силу в сентябре 2023</w:t>
            </w:r>
            <w:r w:rsidR="004D0B6A">
              <w:rPr>
                <w:rFonts w:ascii="Times New Roman" w:hAnsi="Times New Roman" w:cs="Times New Roman"/>
              </w:rPr>
              <w:t xml:space="preserve"> на очередном заседании СД</w:t>
            </w:r>
          </w:p>
        </w:tc>
      </w:tr>
      <w:tr w:rsidR="00381FEE" w:rsidRPr="00385576" w14:paraId="73E5A2D5" w14:textId="1B11F7AC" w:rsidTr="0072605D">
        <w:trPr>
          <w:trHeight w:val="383"/>
          <w:jc w:val="center"/>
        </w:trPr>
        <w:tc>
          <w:tcPr>
            <w:tcW w:w="10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4872" w14:textId="39BE394C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Постановления главы городского поселения Федоровский</w:t>
            </w:r>
          </w:p>
        </w:tc>
      </w:tr>
      <w:tr w:rsidR="00381FEE" w:rsidRPr="00385576" w14:paraId="42C81836" w14:textId="7E82F169" w:rsidTr="00381FEE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BFF6" w14:textId="05702E56" w:rsidR="00381FEE" w:rsidRPr="00381FEE" w:rsidRDefault="00381FEE" w:rsidP="00381F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2081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  <w:p w14:paraId="649CAA0F" w14:textId="77777777" w:rsidR="00381FEE" w:rsidRPr="00385576" w:rsidRDefault="00381FEE" w:rsidP="00381F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от 30.01.2013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004D" w14:textId="77777777" w:rsidR="00381FEE" w:rsidRPr="00385576" w:rsidRDefault="00381FEE" w:rsidP="00381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76">
              <w:rPr>
                <w:rFonts w:ascii="Times New Roman" w:hAnsi="Times New Roman" w:cs="Times New Roman"/>
                <w:color w:val="000000" w:themeColor="text1"/>
              </w:rPr>
              <w:t>О порядке проведения антикоррупционной экспертизы муниципальных нормативных правовых актов (проектов муниципальных нормативных правовых актов) главы городского поселения Федоровский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77AB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B1F6" w14:textId="77777777" w:rsidR="00381FEE" w:rsidRPr="00385576" w:rsidRDefault="00381FEE" w:rsidP="003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8557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4B99" w14:textId="770D8112" w:rsidR="00381FEE" w:rsidRPr="00385576" w:rsidRDefault="000D5A20" w:rsidP="000D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Принято постановление главы городского поселения Федоровский от 22.08.2023 №10-пг/</w:t>
            </w:r>
            <w:proofErr w:type="spellStart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нпа</w:t>
            </w:r>
            <w:proofErr w:type="spellEnd"/>
          </w:p>
        </w:tc>
      </w:tr>
      <w:bookmarkEnd w:id="1"/>
    </w:tbl>
    <w:p w14:paraId="1979D13A" w14:textId="77777777" w:rsidR="00376750" w:rsidRDefault="00376750" w:rsidP="00376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76750" w:rsidSect="003767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F9"/>
    <w:rsid w:val="000834F2"/>
    <w:rsid w:val="000D5A20"/>
    <w:rsid w:val="000F7127"/>
    <w:rsid w:val="001200BB"/>
    <w:rsid w:val="00151DF9"/>
    <w:rsid w:val="001A49ED"/>
    <w:rsid w:val="001E7A70"/>
    <w:rsid w:val="00376750"/>
    <w:rsid w:val="00381FEE"/>
    <w:rsid w:val="004D0B6A"/>
    <w:rsid w:val="00665FA1"/>
    <w:rsid w:val="0072605D"/>
    <w:rsid w:val="00777D35"/>
    <w:rsid w:val="00CB73B2"/>
    <w:rsid w:val="00CE1A5C"/>
    <w:rsid w:val="00CF0149"/>
    <w:rsid w:val="00E1144C"/>
    <w:rsid w:val="00E96043"/>
    <w:rsid w:val="00F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1219"/>
  <w15:chartTrackingRefBased/>
  <w15:docId w15:val="{BC61FB4B-9F77-45D3-8CCC-A130618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75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7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Игнатенко</dc:creator>
  <cp:keywords/>
  <dc:description/>
  <cp:lastModifiedBy>Лилия Игнатенко</cp:lastModifiedBy>
  <cp:revision>16</cp:revision>
  <dcterms:created xsi:type="dcterms:W3CDTF">2023-01-13T06:06:00Z</dcterms:created>
  <dcterms:modified xsi:type="dcterms:W3CDTF">2023-08-28T12:16:00Z</dcterms:modified>
</cp:coreProperties>
</file>